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E2FE" w14:textId="6E99F3F6" w:rsidR="00990B73" w:rsidRDefault="00266657">
      <w:r w:rsidRPr="00266657">
        <w:drawing>
          <wp:anchor distT="0" distB="0" distL="114300" distR="114300" simplePos="0" relativeHeight="251658240" behindDoc="1" locked="0" layoutInCell="1" allowOverlap="1" wp14:anchorId="5C3BFDEE" wp14:editId="27DE212D">
            <wp:simplePos x="0" y="0"/>
            <wp:positionH relativeFrom="column">
              <wp:posOffset>-685801</wp:posOffset>
            </wp:positionH>
            <wp:positionV relativeFrom="paragraph">
              <wp:posOffset>-781050</wp:posOffset>
            </wp:positionV>
            <wp:extent cx="7134225" cy="4668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144" cy="467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1136A" w14:textId="0B52A528" w:rsidR="00266657" w:rsidRPr="00266657" w:rsidRDefault="00266657" w:rsidP="00266657"/>
    <w:p w14:paraId="3D611449" w14:textId="505417CD" w:rsidR="00266657" w:rsidRPr="00266657" w:rsidRDefault="00266657" w:rsidP="00266657"/>
    <w:p w14:paraId="4521E0CC" w14:textId="3FB9DD55" w:rsidR="00266657" w:rsidRPr="00266657" w:rsidRDefault="00266657" w:rsidP="00266657"/>
    <w:p w14:paraId="586CDCF2" w14:textId="3A2FBC9A" w:rsidR="00266657" w:rsidRPr="00266657" w:rsidRDefault="00266657" w:rsidP="00266657"/>
    <w:p w14:paraId="3695BE64" w14:textId="29B5C2B1" w:rsidR="00266657" w:rsidRPr="00266657" w:rsidRDefault="00266657" w:rsidP="00266657"/>
    <w:p w14:paraId="3CFADB44" w14:textId="7EBA86CE" w:rsidR="00266657" w:rsidRPr="00266657" w:rsidRDefault="00266657" w:rsidP="00266657"/>
    <w:p w14:paraId="54D29B80" w14:textId="2EA45159" w:rsidR="00266657" w:rsidRPr="00266657" w:rsidRDefault="00266657" w:rsidP="00266657"/>
    <w:p w14:paraId="70D1809F" w14:textId="04E8294D" w:rsidR="00266657" w:rsidRPr="00266657" w:rsidRDefault="00266657" w:rsidP="00266657"/>
    <w:p w14:paraId="2C7AD828" w14:textId="7FC33013" w:rsidR="00266657" w:rsidRPr="00266657" w:rsidRDefault="00266657" w:rsidP="00266657"/>
    <w:p w14:paraId="7E1835EB" w14:textId="01D983AB" w:rsidR="00266657" w:rsidRPr="00266657" w:rsidRDefault="00266657" w:rsidP="00266657"/>
    <w:p w14:paraId="109CDE03" w14:textId="6CFDD6FB" w:rsidR="00266657" w:rsidRPr="00266657" w:rsidRDefault="00266657" w:rsidP="00266657"/>
    <w:p w14:paraId="612D4D5F" w14:textId="21FE2ED3" w:rsidR="00266657" w:rsidRPr="00266657" w:rsidRDefault="00266657" w:rsidP="00266657"/>
    <w:p w14:paraId="2F570B0D" w14:textId="29D59611" w:rsidR="00266657" w:rsidRPr="00266657" w:rsidRDefault="00AD70A3" w:rsidP="002666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4EB56A" wp14:editId="3C12A026">
                <wp:simplePos x="0" y="0"/>
                <wp:positionH relativeFrom="column">
                  <wp:posOffset>-600075</wp:posOffset>
                </wp:positionH>
                <wp:positionV relativeFrom="paragraph">
                  <wp:posOffset>363220</wp:posOffset>
                </wp:positionV>
                <wp:extent cx="3314700" cy="37814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2400" w14:textId="785DA4FB" w:rsidR="00266657" w:rsidRPr="00AD70A3" w:rsidRDefault="00266657" w:rsidP="00266657">
                            <w:p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to include?</w:t>
                            </w:r>
                          </w:p>
                          <w:p w14:paraId="3B8F265F" w14:textId="2E9C4329" w:rsidR="00266657" w:rsidRPr="00AD70A3" w:rsidRDefault="00AD70A3" w:rsidP="00AD7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Introduce yourself. </w:t>
                            </w:r>
                          </w:p>
                          <w:p w14:paraId="3BC93524" w14:textId="04B6862B" w:rsidR="00AD70A3" w:rsidRPr="00AD70A3" w:rsidRDefault="00AD70A3" w:rsidP="00AD7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qualities do you have that would make you a good candidate for the school council?</w:t>
                            </w:r>
                          </w:p>
                          <w:p w14:paraId="6945DA96" w14:textId="35A52649" w:rsidR="00AD70A3" w:rsidRPr="00AD70A3" w:rsidRDefault="00AD70A3" w:rsidP="00AD7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have you done in the community/ school or home that you could use as experience for the school council?</w:t>
                            </w:r>
                          </w:p>
                          <w:p w14:paraId="5A08C459" w14:textId="7934AEB1" w:rsidR="00AD70A3" w:rsidRPr="00AD70A3" w:rsidRDefault="00AD70A3" w:rsidP="00AD7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changes would you recommend in school?</w:t>
                            </w:r>
                          </w:p>
                          <w:p w14:paraId="1BBA8F72" w14:textId="19C132BC" w:rsidR="00AD70A3" w:rsidRPr="00AD70A3" w:rsidRDefault="00AD70A3" w:rsidP="00AD70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charities could we fundraise for, ideas of how we could fundraise?</w:t>
                            </w:r>
                          </w:p>
                          <w:p w14:paraId="6E420ABE" w14:textId="01B8446B" w:rsidR="00AD70A3" w:rsidRDefault="00AD70A3" w:rsidP="00266657">
                            <w:p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14:paraId="5840A076" w14:textId="77777777" w:rsidR="00AD70A3" w:rsidRPr="00266657" w:rsidRDefault="00AD70A3" w:rsidP="00266657">
                            <w:pPr>
                              <w:tabs>
                                <w:tab w:val="left" w:pos="3165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B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25pt;margin-top:28.6pt;width:261pt;height:29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7uEQIAAP4DAAAOAAAAZHJzL2Uyb0RvYy54bWysU9uO2yAQfa/Uf0C8N74kabJWnNU221SV&#10;thdp2w/AGMeomKFAYqdfvwP2ZtP2rSoPiGGYMzNnDpvboVPkJKyToEuazVJKhOZQS30o6fdv+zd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" stroked="f">
                <v:textbox>
                  <w:txbxContent>
                    <w:p w14:paraId="01022400" w14:textId="785DA4FB" w:rsidR="00266657" w:rsidRPr="00AD70A3" w:rsidRDefault="00266657" w:rsidP="00266657">
                      <w:p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  <w:t>What to include?</w:t>
                      </w:r>
                    </w:p>
                    <w:p w14:paraId="3B8F265F" w14:textId="2E9C4329" w:rsidR="00266657" w:rsidRPr="00AD70A3" w:rsidRDefault="00AD70A3" w:rsidP="00AD7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Introduce yourself. </w:t>
                      </w:r>
                    </w:p>
                    <w:p w14:paraId="3BC93524" w14:textId="04B6862B" w:rsidR="00AD70A3" w:rsidRPr="00AD70A3" w:rsidRDefault="00AD70A3" w:rsidP="00AD7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qualities do you have that would make you a good candidate for the school council?</w:t>
                      </w:r>
                    </w:p>
                    <w:p w14:paraId="6945DA96" w14:textId="35A52649" w:rsidR="00AD70A3" w:rsidRPr="00AD70A3" w:rsidRDefault="00AD70A3" w:rsidP="00AD7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have you done in the community/ school or home that you could use as experience for the school council?</w:t>
                      </w:r>
                    </w:p>
                    <w:p w14:paraId="5A08C459" w14:textId="7934AEB1" w:rsidR="00AD70A3" w:rsidRPr="00AD70A3" w:rsidRDefault="00AD70A3" w:rsidP="00AD7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changes would you recommend in school?</w:t>
                      </w:r>
                    </w:p>
                    <w:p w14:paraId="1BBA8F72" w14:textId="19C132BC" w:rsidR="00AD70A3" w:rsidRPr="00AD70A3" w:rsidRDefault="00AD70A3" w:rsidP="00AD70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charities could we fundraise for, ideas of how we could fundraise?</w:t>
                      </w:r>
                    </w:p>
                    <w:p w14:paraId="6E420ABE" w14:textId="01B8446B" w:rsidR="00AD70A3" w:rsidRDefault="00AD70A3" w:rsidP="00266657">
                      <w:p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14:paraId="5840A076" w14:textId="77777777" w:rsidR="00AD70A3" w:rsidRPr="00266657" w:rsidRDefault="00AD70A3" w:rsidP="00266657">
                      <w:pPr>
                        <w:tabs>
                          <w:tab w:val="left" w:pos="3165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36D85" w14:textId="1E6528A9" w:rsidR="00266657" w:rsidRDefault="00AD70A3" w:rsidP="002666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DD7613" wp14:editId="0940E1FD">
                <wp:simplePos x="0" y="0"/>
                <wp:positionH relativeFrom="column">
                  <wp:posOffset>2838450</wp:posOffset>
                </wp:positionH>
                <wp:positionV relativeFrom="paragraph">
                  <wp:posOffset>77470</wp:posOffset>
                </wp:positionV>
                <wp:extent cx="3581400" cy="3762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398F" w14:textId="1553D302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What makes a good presentation? </w:t>
                            </w:r>
                          </w:p>
                          <w:p w14:paraId="0E90ECE8" w14:textId="7AB1CA17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Introduce yourself.</w:t>
                            </w:r>
                          </w:p>
                          <w:p w14:paraId="68DD3E78" w14:textId="54A69FB3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 w:rsidR="00AD70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Clear structure</w:t>
                            </w:r>
                          </w:p>
                          <w:p w14:paraId="0AB278A9" w14:textId="2F4560DD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Short/concise</w:t>
                            </w:r>
                          </w:p>
                          <w:p w14:paraId="7BCB908E" w14:textId="429F78CA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Keep presentation simple</w:t>
                            </w:r>
                          </w:p>
                          <w:p w14:paraId="4B759B62" w14:textId="77777777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Presentation:</w:t>
                            </w:r>
                          </w:p>
                          <w:p w14:paraId="79D6EBEB" w14:textId="7282FEBF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Use visual aids/ PowerPoint/ iPads </w:t>
                            </w:r>
                          </w:p>
                          <w:p w14:paraId="45259719" w14:textId="77777777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Image</w:t>
                            </w:r>
                          </w:p>
                          <w:p w14:paraId="4E227651" w14:textId="47E25C1A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Dressed appropriately/ Neat uniform</w:t>
                            </w:r>
                          </w:p>
                          <w:p w14:paraId="1B21F245" w14:textId="1ED44534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Good use of body language</w:t>
                            </w:r>
                          </w:p>
                          <w:p w14:paraId="005809AD" w14:textId="64B065BD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Confident appearance</w:t>
                            </w:r>
                          </w:p>
                          <w:p w14:paraId="4C77E5B3" w14:textId="77777777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Voice</w:t>
                            </w:r>
                          </w:p>
                          <w:p w14:paraId="2EB3D22E" w14:textId="3C6D897D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Clear and audible voice</w:t>
                            </w:r>
                          </w:p>
                          <w:p w14:paraId="439301E2" w14:textId="2AED50C8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Suitable pace of speaking – not too fast</w:t>
                            </w:r>
                          </w:p>
                          <w:p w14:paraId="79BC0667" w14:textId="77777777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  <w:p w14:paraId="3D4E8C50" w14:textId="68500C95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Address your audience</w:t>
                            </w:r>
                          </w:p>
                          <w:p w14:paraId="267562DD" w14:textId="243736F0" w:rsidR="00266657" w:rsidRPr="00266657" w:rsidRDefault="00266657" w:rsidP="00266657">
                            <w:pPr>
                              <w:tabs>
                                <w:tab w:val="left" w:pos="3165"/>
                              </w:tabs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Involve the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7613" id="Text Box 2" o:spid="_x0000_s1027" type="#_x0000_t202" style="position:absolute;margin-left:223.5pt;margin-top:6.1pt;width:282pt;height:29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nnDgIAAPcDAAAOAAAAZHJzL2Uyb0RvYy54bWysU9uO2yAQfa/Uf0C8N3Zum6wVZ7XNNlWl&#10;7UXa9gMwxjEqMBRI7PTrO2BvNm3fqvKAGGY4M3PmsLnrtSIn4bwEU9LpJKdEGA61NIeSfvu6f7Om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" stroked="f">
                <v:textbox>
                  <w:txbxContent>
                    <w:p w14:paraId="2034398F" w14:textId="1553D302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What makes a good presentation? </w:t>
                      </w:r>
                    </w:p>
                    <w:p w14:paraId="0E90ECE8" w14:textId="7AB1CA17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Introduce yourself.</w:t>
                      </w:r>
                    </w:p>
                    <w:p w14:paraId="68DD3E78" w14:textId="54A69FB3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 w:rsidR="00AD70A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Clear structure</w:t>
                      </w:r>
                    </w:p>
                    <w:p w14:paraId="0AB278A9" w14:textId="2F4560DD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Short/concise</w:t>
                      </w:r>
                    </w:p>
                    <w:p w14:paraId="7BCB908E" w14:textId="429F78CA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Keep presentation simple</w:t>
                      </w:r>
                    </w:p>
                    <w:p w14:paraId="4B759B62" w14:textId="77777777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Presentation:</w:t>
                      </w:r>
                    </w:p>
                    <w:p w14:paraId="79D6EBEB" w14:textId="7282FEBF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Use visual aids/ PowerPoint/ iPads </w:t>
                      </w:r>
                    </w:p>
                    <w:p w14:paraId="45259719" w14:textId="77777777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Image</w:t>
                      </w:r>
                    </w:p>
                    <w:p w14:paraId="4E227651" w14:textId="47E25C1A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Dressed appropriately/ Neat uniform</w:t>
                      </w:r>
                    </w:p>
                    <w:p w14:paraId="1B21F245" w14:textId="1ED44534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Good use of body language</w:t>
                      </w:r>
                    </w:p>
                    <w:p w14:paraId="005809AD" w14:textId="64B065BD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Confident appearance</w:t>
                      </w:r>
                    </w:p>
                    <w:p w14:paraId="4C77E5B3" w14:textId="77777777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Voice</w:t>
                      </w:r>
                    </w:p>
                    <w:p w14:paraId="2EB3D22E" w14:textId="3C6D897D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Clear and audible voice</w:t>
                      </w:r>
                    </w:p>
                    <w:p w14:paraId="439301E2" w14:textId="2AED50C8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Suitable pace of speaking – not too fast</w:t>
                      </w:r>
                    </w:p>
                    <w:p w14:paraId="79BC0667" w14:textId="77777777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Audience</w:t>
                      </w:r>
                    </w:p>
                    <w:p w14:paraId="3D4E8C50" w14:textId="68500C95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Address your audience</w:t>
                      </w:r>
                    </w:p>
                    <w:p w14:paraId="267562DD" w14:textId="243736F0" w:rsidR="00266657" w:rsidRPr="00266657" w:rsidRDefault="00266657" w:rsidP="00266657">
                      <w:pPr>
                        <w:tabs>
                          <w:tab w:val="left" w:pos="3165"/>
                        </w:tabs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2666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Involve the audience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E1FE649" w14:textId="0467F63A" w:rsidR="00266657" w:rsidRPr="00266657" w:rsidRDefault="00AD70A3">
      <w:pPr>
        <w:tabs>
          <w:tab w:val="left" w:pos="31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DB6FC" wp14:editId="08643826">
                <wp:simplePos x="0" y="0"/>
                <wp:positionH relativeFrom="margin">
                  <wp:posOffset>-619125</wp:posOffset>
                </wp:positionH>
                <wp:positionV relativeFrom="paragraph">
                  <wp:posOffset>3756660</wp:posOffset>
                </wp:positionV>
                <wp:extent cx="69532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1A11" w14:textId="600BE27E" w:rsidR="00266657" w:rsidRPr="00AD70A3" w:rsidRDefault="00266657" w:rsidP="00AD70A3">
                            <w:pPr>
                              <w:tabs>
                                <w:tab w:val="left" w:pos="3165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Presentations will take place on Tuesday 17</w:t>
                            </w: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October.</w:t>
                            </w:r>
                          </w:p>
                          <w:p w14:paraId="74A57337" w14:textId="773F87F6" w:rsidR="00266657" w:rsidRPr="00AD70A3" w:rsidRDefault="00266657" w:rsidP="00AD70A3">
                            <w:pPr>
                              <w:tabs>
                                <w:tab w:val="left" w:pos="3165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Results will be announced on the Thursday 19</w:t>
                            </w: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D70A3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October.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B6FC" id="_x0000_s1028" type="#_x0000_t202" style="position:absolute;margin-left:-48.75pt;margin-top:295.8pt;width:547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nkDQIAAP0DAAAOAAAAZHJzL2Uyb0RvYy54bWysU9uO0zAQfUfiHyy/07SlLduo6WrpUoS0&#10;XKSFD3Acp7FwPGbsNilfz9jJdgu8IfxgeTye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" stroked="f">
                <v:textbox>
                  <w:txbxContent>
                    <w:p w14:paraId="4A591A11" w14:textId="600BE27E" w:rsidR="00266657" w:rsidRPr="00AD70A3" w:rsidRDefault="00266657" w:rsidP="00AD70A3">
                      <w:pPr>
                        <w:tabs>
                          <w:tab w:val="left" w:pos="3165"/>
                        </w:tabs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Presentations will take place on Tuesday 17</w:t>
                      </w: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 of October.</w:t>
                      </w:r>
                    </w:p>
                    <w:p w14:paraId="74A57337" w14:textId="773F87F6" w:rsidR="00266657" w:rsidRPr="00AD70A3" w:rsidRDefault="00266657" w:rsidP="00AD70A3">
                      <w:pPr>
                        <w:tabs>
                          <w:tab w:val="left" w:pos="3165"/>
                        </w:tabs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Results will be announced on the Thursday 19</w:t>
                      </w: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D70A3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 of October.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6657" w:rsidRPr="00266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232B"/>
    <w:multiLevelType w:val="hybridMultilevel"/>
    <w:tmpl w:val="ACAA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57"/>
    <w:rsid w:val="00266657"/>
    <w:rsid w:val="00990B73"/>
    <w:rsid w:val="00A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4D64"/>
  <w15:chartTrackingRefBased/>
  <w15:docId w15:val="{FBA31FEA-C2AE-4797-9475-8B8BF11B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Traynor</dc:creator>
  <cp:keywords/>
  <dc:description/>
  <cp:lastModifiedBy>P Traynor</cp:lastModifiedBy>
  <cp:revision>1</cp:revision>
  <dcterms:created xsi:type="dcterms:W3CDTF">2023-10-10T13:02:00Z</dcterms:created>
  <dcterms:modified xsi:type="dcterms:W3CDTF">2023-10-10T13:19:00Z</dcterms:modified>
</cp:coreProperties>
</file>